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26004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85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F60FA4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60FA4" w:rsidRDefault="009869DA" w:rsidP="00F60FA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0F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 w:rsidRPr="00F60FA4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F60FA4" w:rsidRDefault="00E57FA6" w:rsidP="00F60FA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0F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26004B">
              <w:rPr>
                <w:rFonts w:ascii="Times New Roman" w:hAnsi="Times New Roman"/>
                <w:sz w:val="24"/>
                <w:szCs w:val="24"/>
                <w:lang w:val="ru-RU"/>
              </w:rPr>
              <w:t>85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60FA4" w:rsidRDefault="00E57FA6" w:rsidP="00F60FA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0F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F60FA4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F60FA4" w:rsidRDefault="00E57FA6" w:rsidP="00F60FA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0FA4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F60FA4">
              <w:rPr>
                <w:rFonts w:ascii="Times New Roman" w:hAnsi="Times New Roman"/>
                <w:sz w:val="24"/>
                <w:szCs w:val="24"/>
              </w:rPr>
              <w:t>:</w:t>
            </w:r>
            <w:r w:rsidRPr="00F60F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F60FA4" w:rsidRDefault="00E57FA6" w:rsidP="00F60FA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F60FA4" w:rsidRDefault="00E57FA6" w:rsidP="00F60FA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F60F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F60FA4" w:rsidRDefault="00E57FA6" w:rsidP="00F60FA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F60FA4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60FA4" w:rsidRDefault="00E57FA6" w:rsidP="00F60FA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0FA4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F60FA4">
              <w:rPr>
                <w:rFonts w:ascii="Times New Roman" w:hAnsi="Times New Roman"/>
                <w:sz w:val="24"/>
                <w:szCs w:val="24"/>
              </w:rPr>
              <w:t>:</w:t>
            </w:r>
            <w:r w:rsidRPr="00F60F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702F2" w:rsidRPr="00F60FA4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60FA4" w:rsidRDefault="00E57FA6" w:rsidP="00F60FA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0F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F60FA4" w:rsidRDefault="00E57FA6" w:rsidP="00F60FA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0FA4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F60FA4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60FA4" w:rsidRDefault="00E57FA6" w:rsidP="00F60FA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0F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F60FA4" w:rsidRDefault="00E57FA6" w:rsidP="00F60FA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0F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F60FA4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60FA4" w:rsidRDefault="00E57FA6" w:rsidP="00F60FA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0FA4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F60FA4" w:rsidRDefault="0026004B" w:rsidP="00F60FA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«Вода источник жизни».</w:t>
            </w:r>
          </w:p>
        </w:tc>
      </w:tr>
      <w:tr w:rsidR="00E57FA6" w:rsidRPr="00F60FA4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60FA4" w:rsidRDefault="00E57FA6" w:rsidP="00F60FA4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60FA4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4B" w:rsidRPr="0026004B" w:rsidRDefault="0026004B" w:rsidP="0026004B">
            <w:pPr>
              <w:pStyle w:val="Default"/>
              <w:rPr>
                <w:b/>
              </w:rPr>
            </w:pPr>
            <w:r w:rsidRPr="0026004B">
              <w:rPr>
                <w:b/>
              </w:rPr>
              <w:t>«Или и Каратал»</w:t>
            </w:r>
            <w:r>
              <w:rPr>
                <w:b/>
              </w:rPr>
              <w:t xml:space="preserve"> </w:t>
            </w:r>
            <w:r w:rsidRPr="0026004B">
              <w:rPr>
                <w:b/>
              </w:rPr>
              <w:t>(легенда)</w:t>
            </w:r>
          </w:p>
          <w:p w:rsidR="00067D90" w:rsidRPr="00F60FA4" w:rsidRDefault="0026004B" w:rsidP="0026004B">
            <w:pPr>
              <w:pStyle w:val="Default"/>
              <w:spacing w:line="240" w:lineRule="atLeast"/>
            </w:pPr>
            <w:r w:rsidRPr="0026004B">
              <w:rPr>
                <w:b/>
              </w:rPr>
              <w:t>Секреты воды</w:t>
            </w:r>
          </w:p>
        </w:tc>
      </w:tr>
      <w:tr w:rsidR="00E57FA6" w:rsidRPr="00F60FA4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60FA4" w:rsidRDefault="00E57FA6" w:rsidP="00F60FA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3.1.4.2 - сопровождать речь иллюстрациями/наглядностью/демонстрацией фотографий/картин/приборов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3.2.1.1 - читать вслух бегло, осознанно и выразительно; читать по ролям/выборочно</w:t>
            </w:r>
          </w:p>
          <w:p w:rsidR="00490CE8" w:rsidRPr="00F60FA4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3.3.4.1 - совершенствовать работу, исправляя лексические и стилистические неточности, исправлять орфографические (при помощи словаря) и пунктуационные ошибки</w:t>
            </w:r>
          </w:p>
        </w:tc>
      </w:tr>
      <w:tr w:rsidR="00E57FA6" w:rsidRPr="00F60FA4" w:rsidTr="007476A1">
        <w:trPr>
          <w:cantSplit/>
          <w:trHeight w:val="576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60FA4" w:rsidRDefault="002829AF" w:rsidP="00F60FA4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60FA4" w:rsidRDefault="00490CE8" w:rsidP="0026004B">
            <w:pPr>
              <w:pStyle w:val="Default"/>
              <w:spacing w:line="240" w:lineRule="atLeast"/>
              <w:rPr>
                <w:b/>
              </w:rPr>
            </w:pPr>
            <w:r w:rsidRPr="00F60FA4">
              <w:t xml:space="preserve">Познакомить учащихся с </w:t>
            </w:r>
            <w:r w:rsidR="0026004B">
              <w:t xml:space="preserve">легендой </w:t>
            </w:r>
            <w:r w:rsidR="0026004B" w:rsidRPr="0026004B">
              <w:t>«Или и Каратал»</w:t>
            </w:r>
          </w:p>
        </w:tc>
      </w:tr>
      <w:tr w:rsidR="00E57FA6" w:rsidRPr="00F60FA4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60FA4" w:rsidRDefault="00E57FA6" w:rsidP="00F60FA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F60FA4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F60FA4" w:rsidRDefault="004A33F0" w:rsidP="00F60FA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F60FA4" w:rsidRDefault="004A33F0" w:rsidP="00F60FA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60FA4" w:rsidRDefault="004A33F0" w:rsidP="00F60FA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60FA4" w:rsidRDefault="004A33F0" w:rsidP="00F60FA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60FA4" w:rsidRDefault="004A33F0" w:rsidP="00F60FA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F60FA4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F60FA4" w:rsidRDefault="004A33F0" w:rsidP="00F60FA4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F60FA4" w:rsidRDefault="004A33F0" w:rsidP="00F60FA4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F60FA4" w:rsidRDefault="004A33F0" w:rsidP="00F60FA4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6EA" w:rsidRPr="00F60FA4" w:rsidRDefault="001936EA" w:rsidP="00F60FA4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1936EA" w:rsidRPr="00F60FA4" w:rsidRDefault="001936EA" w:rsidP="00F60FA4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eastAsia="PMingLiU" w:hAnsi="Times New Roman" w:cs="Times New Roman"/>
                <w:sz w:val="24"/>
                <w:szCs w:val="24"/>
              </w:rPr>
              <w:t>А сейчас ответьте, дети,</w:t>
            </w:r>
          </w:p>
          <w:p w:rsidR="001936EA" w:rsidRPr="00F60FA4" w:rsidRDefault="001936EA" w:rsidP="00F60FA4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eastAsia="PMingLiU" w:hAnsi="Times New Roman" w:cs="Times New Roman"/>
                <w:sz w:val="24"/>
                <w:szCs w:val="24"/>
              </w:rPr>
              <w:t>Всё ль лежит у вас на месте?</w:t>
            </w:r>
          </w:p>
          <w:p w:rsidR="001936EA" w:rsidRPr="00F60FA4" w:rsidRDefault="001936EA" w:rsidP="00F60FA4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eastAsia="PMingLiU" w:hAnsi="Times New Roman" w:cs="Times New Roman"/>
                <w:sz w:val="24"/>
                <w:szCs w:val="24"/>
              </w:rPr>
              <w:t>Всё ль у вас сейчас в порядке?</w:t>
            </w:r>
          </w:p>
          <w:p w:rsidR="001936EA" w:rsidRPr="00F60FA4" w:rsidRDefault="001936EA" w:rsidP="00F60FA4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eastAsia="PMingLiU" w:hAnsi="Times New Roman" w:cs="Times New Roman"/>
                <w:sz w:val="24"/>
                <w:szCs w:val="24"/>
              </w:rPr>
              <w:t>Книжка, ручка и тетрадка?</w:t>
            </w:r>
          </w:p>
          <w:p w:rsidR="001936EA" w:rsidRPr="00F60FA4" w:rsidRDefault="001936EA" w:rsidP="00F60FA4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eastAsia="PMingLiU" w:hAnsi="Times New Roman" w:cs="Times New Roman"/>
                <w:sz w:val="24"/>
                <w:szCs w:val="24"/>
              </w:rPr>
              <w:t>Все ль проверили осанку?</w:t>
            </w:r>
          </w:p>
          <w:p w:rsidR="001936EA" w:rsidRPr="00F60FA4" w:rsidRDefault="001936EA" w:rsidP="00F60FA4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eastAsia="PMingLiU" w:hAnsi="Times New Roman" w:cs="Times New Roman"/>
                <w:sz w:val="24"/>
                <w:szCs w:val="24"/>
              </w:rPr>
              <w:t>Все ль вниманьем запаслись?</w:t>
            </w:r>
          </w:p>
          <w:p w:rsidR="001936EA" w:rsidRPr="00F60FA4" w:rsidRDefault="001936EA" w:rsidP="00F60FA4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eastAsia="PMingLiU" w:hAnsi="Times New Roman" w:cs="Times New Roman"/>
                <w:sz w:val="24"/>
                <w:szCs w:val="24"/>
              </w:rPr>
              <w:t>Вот и прозвенел звонок,</w:t>
            </w:r>
          </w:p>
          <w:p w:rsidR="001936EA" w:rsidRPr="00F60FA4" w:rsidRDefault="001936EA" w:rsidP="00F60FA4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eastAsia="PMingLiU" w:hAnsi="Times New Roman" w:cs="Times New Roman"/>
                <w:sz w:val="24"/>
                <w:szCs w:val="24"/>
              </w:rPr>
              <w:t>Пригласив нас на урок.</w:t>
            </w:r>
          </w:p>
          <w:p w:rsidR="001936EA" w:rsidRPr="00F60FA4" w:rsidRDefault="001936EA" w:rsidP="00F60FA4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eastAsia="PMingLiU" w:hAnsi="Times New Roman" w:cs="Times New Roman"/>
                <w:sz w:val="24"/>
                <w:szCs w:val="24"/>
              </w:rPr>
              <w:t>Станем мы решать, считать</w:t>
            </w:r>
          </w:p>
          <w:p w:rsidR="001936EA" w:rsidRPr="00F60FA4" w:rsidRDefault="001936EA" w:rsidP="00F60FA4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eastAsia="PMingLiU" w:hAnsi="Times New Roman" w:cs="Times New Roman"/>
                <w:sz w:val="24"/>
                <w:szCs w:val="24"/>
              </w:rPr>
              <w:t>Складывать и вычитать</w:t>
            </w:r>
          </w:p>
          <w:p w:rsidR="001936EA" w:rsidRPr="00F60FA4" w:rsidRDefault="001936EA" w:rsidP="00F60FA4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eastAsia="PMingLiU" w:hAnsi="Times New Roman" w:cs="Times New Roman"/>
                <w:sz w:val="24"/>
                <w:szCs w:val="24"/>
              </w:rPr>
              <w:t>Всё делить и умножать</w:t>
            </w:r>
          </w:p>
          <w:p w:rsidR="001936EA" w:rsidRPr="00F60FA4" w:rsidRDefault="001936EA" w:rsidP="00F60FA4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eastAsia="PMingLiU" w:hAnsi="Times New Roman" w:cs="Times New Roman"/>
                <w:sz w:val="24"/>
                <w:szCs w:val="24"/>
              </w:rPr>
              <w:t>Постараться всё понять.</w:t>
            </w:r>
          </w:p>
          <w:p w:rsidR="001936EA" w:rsidRPr="00F60FA4" w:rsidRDefault="001936EA" w:rsidP="00F60FA4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eastAsia="PMingLiU" w:hAnsi="Times New Roman" w:cs="Times New Roman"/>
                <w:sz w:val="24"/>
                <w:szCs w:val="24"/>
              </w:rPr>
              <w:t>Уравненья все решим</w:t>
            </w:r>
          </w:p>
          <w:p w:rsidR="001936EA" w:rsidRPr="00F60FA4" w:rsidRDefault="001936EA" w:rsidP="00F60FA4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eastAsia="PMingLiU" w:hAnsi="Times New Roman" w:cs="Times New Roman"/>
                <w:sz w:val="24"/>
                <w:szCs w:val="24"/>
              </w:rPr>
              <w:t>И решим задачи,</w:t>
            </w:r>
          </w:p>
          <w:p w:rsidR="004A33F0" w:rsidRPr="00F60FA4" w:rsidRDefault="001936EA" w:rsidP="00F60FA4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F60FA4">
              <w:rPr>
                <w:rFonts w:ascii="Times New Roman" w:eastAsia="PMingLiU" w:hAnsi="Times New Roman" w:cs="Times New Roman"/>
                <w:sz w:val="24"/>
                <w:szCs w:val="24"/>
              </w:rPr>
              <w:t>Пожелаю вам друзья счастья и удачи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60FA4" w:rsidRDefault="00D60BF3" w:rsidP="00F60FA4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F60FA4" w:rsidRDefault="001F09CE" w:rsidP="00F60FA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F60FA4" w:rsidRDefault="001F09CE" w:rsidP="00F60FA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F60FA4" w:rsidRDefault="007476A1" w:rsidP="00F60FA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Pr="00F60FA4" w:rsidRDefault="004D2A04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F60FA4" w:rsidRDefault="007476A1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F60FA4" w:rsidRDefault="007476A1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F60FA4" w:rsidRDefault="007476A1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8890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3F0" w:rsidRPr="00F60FA4" w:rsidRDefault="00490CE8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472440</wp:posOffset>
                  </wp:positionV>
                  <wp:extent cx="495300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F60FA4" w:rsidRDefault="001F09CE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F60FA4" w:rsidRDefault="004A33F0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F60FA4" w:rsidTr="006E4BD1">
        <w:trPr>
          <w:trHeight w:val="9204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60FA4" w:rsidRDefault="004A33F0" w:rsidP="00F60FA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2. Середина урока. </w:t>
            </w:r>
          </w:p>
          <w:p w:rsidR="004A33F0" w:rsidRPr="00F60FA4" w:rsidRDefault="00CD7740" w:rsidP="00F60FA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F60F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F60FA4" w:rsidRDefault="004A33F0" w:rsidP="00F60FA4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жизненного опыта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вспомнить, бывал ли кто-то </w:t>
            </w:r>
            <w:proofErr w:type="gramStart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ребят на озере </w:t>
            </w:r>
            <w:proofErr w:type="spellStart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Балкаш</w:t>
            </w:r>
            <w:proofErr w:type="spellEnd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 (Балхаш).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Ученики рассказывают о своих впечатлениях, об озере и 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строят предположения, о чём пойдёт речь на уроке 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литературного чтения?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Цель нашего урока – научиться: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- сопровождать речь иллюстрациями, фотографиями;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- читать вслух бегло, сознательно и выразительно; 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- исправлять пунктуационные ошибки.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сквозной темой раздела урока «Секреты воды».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новой лексической темой, обсуждение 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вопросов: 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– Что ты знаешь о секретах воды?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– Хотел бы ты увидеть героев легенды? 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связной речи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рассказ об озере </w:t>
            </w:r>
            <w:proofErr w:type="spellStart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Балкаш</w:t>
            </w:r>
            <w:proofErr w:type="spellEnd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фотографии.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Ф.О. </w:t>
            </w: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просит поднять правую руку, если удалось 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выполнить устно творческую работу.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рисунка-схемы «озеро </w:t>
            </w:r>
            <w:proofErr w:type="spellStart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Балкаш</w:t>
            </w:r>
            <w:proofErr w:type="spellEnd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…».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Стратегии </w:t>
            </w:r>
            <w:proofErr w:type="spellStart"/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формативного</w:t>
            </w:r>
            <w:proofErr w:type="spellEnd"/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оценивания.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«Корзина идей»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Динамическая пауза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литературным произведением «</w:t>
            </w:r>
            <w:proofErr w:type="gramStart"/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Иле</w:t>
            </w:r>
            <w:proofErr w:type="gramEnd"/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Каратал» 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(легенда)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Ученики вспоминают, что называется легендой.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(Д) </w:t>
            </w: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Учитель читает вслух правильно и выразительно 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произведение.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Ученики читают «про себя».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Ученики отвечают на вопросы по содержанию 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произведения.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Ученики читают вслух правильно, сознательно и 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выразительно.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Ученики составляют рассказ эпизода из легенды, который 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изображён</w:t>
            </w:r>
            <w:proofErr w:type="gramEnd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 на иллюстрации в учебнике.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Разминка для глаз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 «Что я знаю и умею»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№1.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(П) </w:t>
            </w: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№2.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«Или и Каратал» (Казахская легенда)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1. Как звали волшебника?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а) </w:t>
            </w:r>
            <w:proofErr w:type="spellStart"/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Балкаш</w:t>
            </w:r>
            <w:proofErr w:type="spellEnd"/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 </w:t>
            </w: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gramStart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Иле</w:t>
            </w:r>
            <w:proofErr w:type="gramEnd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; в) Каратал.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2. Кто победил на скачках молодых баев и ханов?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Балкаш</w:t>
            </w:r>
            <w:proofErr w:type="spellEnd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; б) </w:t>
            </w:r>
            <w:proofErr w:type="gramStart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Иле</w:t>
            </w:r>
            <w:proofErr w:type="gramEnd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в) Каратал.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3. Почему отец не захотел отдать дочь за победителя?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а) Он был слабым; б) Он был некрасивым;</w:t>
            </w: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в) Он был бедным.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На какой поступок решилась </w:t>
            </w:r>
            <w:proofErr w:type="gramStart"/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Иле</w:t>
            </w:r>
            <w:proofErr w:type="gramEnd"/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а) Убежать вместе с Караталом;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б) Настоять на свадьбе;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в) Согласиться с решением отца.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(Г)</w:t>
            </w: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 Ученики выполняют задание №3.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№4.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Найди и исправь ошибки. Придумай продолжение.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У  богатого  бая  </w:t>
            </w:r>
            <w:proofErr w:type="spellStart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Балкаша</w:t>
            </w:r>
            <w:proofErr w:type="spellEnd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  была  красавица  дочь  </w:t>
            </w:r>
            <w:proofErr w:type="gramStart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Иле</w:t>
            </w:r>
            <w:proofErr w:type="gramEnd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.  Бай 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объявил  праздник  –  той  и  победителю  обещал  в  жёны  дочь.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Красавица  </w:t>
            </w:r>
            <w:proofErr w:type="gramStart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Иле</w:t>
            </w:r>
            <w:proofErr w:type="gramEnd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  и  бедный  пастух  Каратал  любили  друг  друга.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Или  помогла  Караталу  выиграть  состязание  женихов.  Но 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Балкаш</w:t>
            </w:r>
            <w:proofErr w:type="spellEnd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 не хотел отдать дочь бедняку. 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№5.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Восстанови последовательность событий в легенде. Нарисуй 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иллюстрацию. 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План.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4) Побег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2) Состязание для женихов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5) Гнев отца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3) Победа Каратала.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1) Дочь красавица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№6.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Оценить свою работу на уроке.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(Ф.О.)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работа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Ученики читают или вспоминают легенды о родном крае.</w:t>
            </w:r>
          </w:p>
          <w:p w:rsidR="0026004B" w:rsidRPr="0026004B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Стратегии </w:t>
            </w:r>
            <w:proofErr w:type="spellStart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формативного</w:t>
            </w:r>
            <w:proofErr w:type="spellEnd"/>
            <w:r w:rsidRPr="0026004B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оценивания.</w:t>
            </w:r>
          </w:p>
          <w:p w:rsidR="004A33F0" w:rsidRPr="00F60FA4" w:rsidRDefault="0026004B" w:rsidP="0026004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6004B">
              <w:rPr>
                <w:rFonts w:ascii="Times New Roman" w:hAnsi="Times New Roman" w:cs="Times New Roman"/>
                <w:sz w:val="24"/>
                <w:szCs w:val="24"/>
              </w:rPr>
              <w:t>«Логическая цепочка»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60FA4" w:rsidRDefault="00D60BF3" w:rsidP="00F60FA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F60FA4" w:rsidRDefault="004A33F0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60FA4" w:rsidRDefault="004A33F0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0FA4" w:rsidRPr="00F60FA4" w:rsidRDefault="00F60FA4" w:rsidP="00F60FA4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D60BF3" w:rsidRPr="00F60FA4" w:rsidRDefault="00D60BF3" w:rsidP="00F60FA4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F60FA4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F60FA4" w:rsidRDefault="004A33F0" w:rsidP="00F60FA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F60FA4" w:rsidRDefault="001C1A55" w:rsidP="00F60FA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F60FA4" w:rsidRDefault="001C1A55" w:rsidP="00F60FA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F60FA4" w:rsidRDefault="001C1A55" w:rsidP="00F60FA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F60FA4" w:rsidP="00F60FA4">
            <w:pPr>
              <w:pStyle w:val="c9"/>
              <w:spacing w:before="0" w:beforeAutospacing="0" w:after="0" w:afterAutospacing="0" w:line="240" w:lineRule="atLeast"/>
            </w:pPr>
            <w:r>
              <w:t>Работают над сквозной темой урока</w:t>
            </w:r>
          </w:p>
          <w:p w:rsidR="00F60FA4" w:rsidRDefault="00F60FA4" w:rsidP="00F60FA4">
            <w:pPr>
              <w:pStyle w:val="c9"/>
              <w:spacing w:before="0" w:beforeAutospacing="0" w:after="0" w:afterAutospacing="0" w:line="240" w:lineRule="atLeast"/>
            </w:pPr>
          </w:p>
          <w:p w:rsidR="00F60FA4" w:rsidRDefault="00F60FA4" w:rsidP="00F60FA4">
            <w:pPr>
              <w:pStyle w:val="c9"/>
              <w:spacing w:before="0" w:beforeAutospacing="0" w:after="0" w:afterAutospacing="0" w:line="240" w:lineRule="atLeast"/>
            </w:pPr>
          </w:p>
          <w:p w:rsidR="00F60FA4" w:rsidRDefault="00F60FA4" w:rsidP="00F60FA4">
            <w:pPr>
              <w:pStyle w:val="c9"/>
              <w:spacing w:before="0" w:beforeAutospacing="0" w:after="0" w:afterAutospacing="0" w:line="240" w:lineRule="atLeast"/>
            </w:pPr>
          </w:p>
          <w:p w:rsidR="00F60FA4" w:rsidRDefault="00F60FA4" w:rsidP="00F60FA4">
            <w:pPr>
              <w:pStyle w:val="c9"/>
              <w:spacing w:before="0" w:beforeAutospacing="0" w:after="0" w:afterAutospacing="0" w:line="240" w:lineRule="atLeast"/>
            </w:pPr>
          </w:p>
          <w:p w:rsidR="00F60FA4" w:rsidRDefault="0026004B" w:rsidP="00F60FA4">
            <w:pPr>
              <w:pStyle w:val="c9"/>
              <w:spacing w:before="0" w:beforeAutospacing="0" w:after="0" w:afterAutospacing="0" w:line="240" w:lineRule="atLeast"/>
            </w:pPr>
            <w:r>
              <w:t>Составляют рассказ</w:t>
            </w:r>
          </w:p>
          <w:p w:rsidR="00F60FA4" w:rsidRDefault="00F60FA4" w:rsidP="00F60FA4">
            <w:pPr>
              <w:pStyle w:val="c9"/>
              <w:spacing w:before="0" w:beforeAutospacing="0" w:after="0" w:afterAutospacing="0" w:line="240" w:lineRule="atLeast"/>
            </w:pPr>
          </w:p>
          <w:p w:rsidR="00F60FA4" w:rsidRDefault="00F60FA4" w:rsidP="00F60FA4">
            <w:pPr>
              <w:pStyle w:val="c9"/>
              <w:spacing w:before="0" w:beforeAutospacing="0" w:after="0" w:afterAutospacing="0" w:line="240" w:lineRule="atLeast"/>
            </w:pPr>
          </w:p>
          <w:p w:rsidR="00F60FA4" w:rsidRDefault="00F60FA4" w:rsidP="00F60FA4">
            <w:pPr>
              <w:pStyle w:val="c9"/>
              <w:spacing w:before="0" w:beforeAutospacing="0" w:after="0" w:afterAutospacing="0" w:line="240" w:lineRule="atLeast"/>
            </w:pPr>
          </w:p>
          <w:p w:rsidR="00F60FA4" w:rsidRPr="00F60FA4" w:rsidRDefault="00F60FA4" w:rsidP="00F60FA4">
            <w:pPr>
              <w:pStyle w:val="c9"/>
              <w:spacing w:before="0" w:beforeAutospacing="0" w:after="0" w:afterAutospacing="0" w:line="240" w:lineRule="atLeast"/>
            </w:pPr>
          </w:p>
          <w:p w:rsidR="0026004B" w:rsidRDefault="0026004B" w:rsidP="00F60FA4">
            <w:pPr>
              <w:spacing w:after="0" w:line="240" w:lineRule="atLeast"/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26004B" w:rsidRDefault="0026004B" w:rsidP="00F60FA4">
            <w:pPr>
              <w:spacing w:after="0" w:line="240" w:lineRule="atLeast"/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26004B" w:rsidRDefault="0026004B" w:rsidP="00F60FA4">
            <w:pPr>
              <w:spacing w:after="0" w:line="240" w:lineRule="atLeast"/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26004B" w:rsidRDefault="0026004B" w:rsidP="00F60FA4">
            <w:pPr>
              <w:spacing w:after="0" w:line="240" w:lineRule="atLeast"/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26004B" w:rsidRDefault="0026004B" w:rsidP="00F60FA4">
            <w:pPr>
              <w:spacing w:after="0" w:line="240" w:lineRule="atLeast"/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26004B" w:rsidRDefault="0026004B" w:rsidP="00F60FA4">
            <w:pPr>
              <w:spacing w:after="0" w:line="240" w:lineRule="atLeast"/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26004B" w:rsidRDefault="0026004B" w:rsidP="00F60FA4">
            <w:pPr>
              <w:spacing w:after="0" w:line="240" w:lineRule="atLeast"/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Повторяют движения за учителем</w:t>
            </w:r>
          </w:p>
          <w:p w:rsidR="0026004B" w:rsidRDefault="0026004B" w:rsidP="00F60FA4">
            <w:pPr>
              <w:spacing w:after="0" w:line="240" w:lineRule="atLeast"/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26004B" w:rsidRDefault="0026004B" w:rsidP="00F60FA4">
            <w:pPr>
              <w:spacing w:after="0" w:line="240" w:lineRule="atLeast"/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26004B" w:rsidRDefault="0026004B" w:rsidP="00F60FA4">
            <w:pPr>
              <w:spacing w:after="0" w:line="240" w:lineRule="atLeast"/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26004B" w:rsidRDefault="0026004B" w:rsidP="00F60FA4">
            <w:pPr>
              <w:spacing w:after="0" w:line="240" w:lineRule="atLeast"/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вопросы.</w:t>
            </w:r>
          </w:p>
          <w:p w:rsidR="00E32EC6" w:rsidRPr="00F60FA4" w:rsidRDefault="00E32EC6" w:rsidP="00F60FA4">
            <w:pPr>
              <w:pStyle w:val="c9"/>
              <w:spacing w:before="0" w:beforeAutospacing="0" w:after="0" w:afterAutospacing="0" w:line="240" w:lineRule="atLeast"/>
            </w:pPr>
          </w:p>
          <w:p w:rsidR="00E32EC6" w:rsidRPr="00F60FA4" w:rsidRDefault="00E32EC6" w:rsidP="00F60FA4">
            <w:pPr>
              <w:pStyle w:val="c9"/>
              <w:spacing w:before="0" w:beforeAutospacing="0" w:after="0" w:afterAutospacing="0" w:line="240" w:lineRule="atLeast"/>
            </w:pPr>
          </w:p>
          <w:p w:rsidR="00E32EC6" w:rsidRPr="00F60FA4" w:rsidRDefault="00E32EC6" w:rsidP="00F60FA4">
            <w:pPr>
              <w:pStyle w:val="c9"/>
              <w:spacing w:before="0" w:beforeAutospacing="0" w:after="0" w:afterAutospacing="0" w:line="240" w:lineRule="atLeast"/>
            </w:pPr>
          </w:p>
          <w:p w:rsidR="00E32EC6" w:rsidRPr="00F60FA4" w:rsidRDefault="00E32EC6" w:rsidP="00F60FA4">
            <w:pPr>
              <w:pStyle w:val="c9"/>
              <w:spacing w:before="0" w:beforeAutospacing="0" w:after="0" w:afterAutospacing="0" w:line="240" w:lineRule="atLeast"/>
            </w:pPr>
          </w:p>
          <w:p w:rsidR="00E32EC6" w:rsidRPr="00F60FA4" w:rsidRDefault="00E32EC6" w:rsidP="00F60FA4">
            <w:pPr>
              <w:pStyle w:val="c9"/>
              <w:spacing w:before="0" w:beforeAutospacing="0" w:after="0" w:afterAutospacing="0" w:line="240" w:lineRule="atLeast"/>
            </w:pPr>
          </w:p>
          <w:p w:rsidR="00E32EC6" w:rsidRPr="00F60FA4" w:rsidRDefault="00E32EC6" w:rsidP="00F60FA4">
            <w:pPr>
              <w:pStyle w:val="c9"/>
              <w:spacing w:before="0" w:beforeAutospacing="0" w:after="0" w:afterAutospacing="0" w:line="240" w:lineRule="atLeast"/>
            </w:pPr>
          </w:p>
          <w:p w:rsidR="00E32EC6" w:rsidRDefault="00E32EC6" w:rsidP="00F60FA4">
            <w:pPr>
              <w:pStyle w:val="c9"/>
              <w:spacing w:before="0" w:beforeAutospacing="0" w:after="0" w:afterAutospacing="0" w:line="240" w:lineRule="atLeast"/>
            </w:pPr>
          </w:p>
          <w:p w:rsidR="00F60FA4" w:rsidRDefault="0026004B" w:rsidP="00F60FA4">
            <w:pPr>
              <w:pStyle w:val="c9"/>
              <w:spacing w:before="0" w:beforeAutospacing="0" w:after="0" w:afterAutospacing="0" w:line="240" w:lineRule="atLeast"/>
            </w:pPr>
            <w:r>
              <w:t>Работают в тетрадях</w:t>
            </w:r>
          </w:p>
          <w:p w:rsidR="00F60FA4" w:rsidRDefault="00F60FA4" w:rsidP="00F60FA4">
            <w:pPr>
              <w:pStyle w:val="c9"/>
              <w:spacing w:before="0" w:beforeAutospacing="0" w:after="0" w:afterAutospacing="0" w:line="240" w:lineRule="atLeast"/>
            </w:pPr>
          </w:p>
          <w:p w:rsidR="00F60FA4" w:rsidRDefault="00F60FA4" w:rsidP="00F60FA4">
            <w:pPr>
              <w:pStyle w:val="c9"/>
              <w:spacing w:before="0" w:beforeAutospacing="0" w:after="0" w:afterAutospacing="0" w:line="240" w:lineRule="atLeast"/>
            </w:pPr>
          </w:p>
          <w:p w:rsidR="00490CE8" w:rsidRPr="00F60FA4" w:rsidRDefault="0026004B" w:rsidP="0026004B">
            <w:pPr>
              <w:pStyle w:val="c9"/>
              <w:spacing w:before="0" w:beforeAutospacing="0" w:after="0" w:afterAutospacing="0" w:line="240" w:lineRule="atLeast"/>
            </w:pPr>
            <w:r>
              <w:t xml:space="preserve">Выполняют </w:t>
            </w:r>
            <w:r>
              <w:lastRenderedPageBreak/>
              <w:t>тестовые задания</w:t>
            </w:r>
          </w:p>
          <w:p w:rsidR="001C1A55" w:rsidRPr="00F60FA4" w:rsidRDefault="001C1A55" w:rsidP="00F60FA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F60FA4" w:rsidRDefault="001C1A55" w:rsidP="00F60FA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936EA" w:rsidRPr="00F60FA4" w:rsidRDefault="001936EA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C1A55" w:rsidRPr="00F60FA4" w:rsidRDefault="001C1A55" w:rsidP="00F60FA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F60FA4" w:rsidRDefault="001C1A55" w:rsidP="00F60FA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F60FA4" w:rsidRDefault="001C1A55" w:rsidP="00F60FA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F60FA4" w:rsidRDefault="001C1A55" w:rsidP="00F60FA4">
            <w:pPr>
              <w:pStyle w:val="c9"/>
              <w:spacing w:before="0" w:beforeAutospacing="0" w:after="0" w:afterAutospacing="0" w:line="240" w:lineRule="atLeast"/>
            </w:pPr>
          </w:p>
          <w:p w:rsidR="001C1A55" w:rsidRPr="00F60FA4" w:rsidRDefault="001C1A55" w:rsidP="00F60FA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F60FA4" w:rsidRDefault="001C1A55" w:rsidP="00F60FA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F60FA4" w:rsidRDefault="001C1A55" w:rsidP="00F60FA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F60FA4" w:rsidRDefault="001C1A55" w:rsidP="00F60FA4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91491" w:rsidRPr="00F60FA4" w:rsidRDefault="00B91491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E32EC6" w:rsidRPr="00F60FA4" w:rsidRDefault="00E32EC6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E32EC6" w:rsidRPr="00F60FA4" w:rsidRDefault="00E32EC6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E32EC6" w:rsidRDefault="00E32EC6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60FA4" w:rsidRDefault="00F60FA4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60FA4" w:rsidRDefault="00F60FA4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60FA4" w:rsidRDefault="00F60FA4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60FA4" w:rsidRDefault="00F60FA4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60FA4" w:rsidRDefault="0026004B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>Работают с текстом</w:t>
            </w:r>
          </w:p>
          <w:p w:rsidR="00F60FA4" w:rsidRDefault="00F60FA4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60FA4" w:rsidRDefault="00F60FA4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60FA4" w:rsidRDefault="00F60FA4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60FA4" w:rsidRDefault="00F60FA4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60FA4" w:rsidRDefault="00F60FA4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60FA4" w:rsidRDefault="00F60FA4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60FA4" w:rsidRDefault="00F60FA4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60FA4" w:rsidRDefault="00F60FA4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60FA4" w:rsidRDefault="00F60FA4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F60FA4" w:rsidRPr="00F60FA4" w:rsidRDefault="00F60FA4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E32EC6" w:rsidRPr="00F60FA4" w:rsidRDefault="00E32EC6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E32EC6" w:rsidRPr="00F60FA4" w:rsidRDefault="00E32EC6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E32EC6" w:rsidRPr="00F60FA4" w:rsidRDefault="00E32EC6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E32EC6" w:rsidRPr="00F60FA4" w:rsidRDefault="00E32EC6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E32EC6" w:rsidRPr="00F60FA4" w:rsidRDefault="0026004B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>Составляют план к тексту</w:t>
            </w:r>
          </w:p>
          <w:p w:rsidR="00E32EC6" w:rsidRPr="00F60FA4" w:rsidRDefault="00E32EC6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E32EC6" w:rsidRPr="00F60FA4" w:rsidRDefault="00E32EC6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E32EC6" w:rsidRPr="00F60FA4" w:rsidRDefault="00E32EC6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E32EC6" w:rsidRPr="00F60FA4" w:rsidRDefault="00E32EC6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E32EC6" w:rsidRPr="00F60FA4" w:rsidRDefault="00E32EC6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E32EC6" w:rsidRPr="00F60FA4" w:rsidRDefault="00E32EC6" w:rsidP="00F60FA4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C1A55" w:rsidRPr="00F60FA4" w:rsidRDefault="001C1A55" w:rsidP="006E4BD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EC6" w:rsidRPr="00F60FA4" w:rsidRDefault="00F60FA4" w:rsidP="00F60FA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творческую работу</w:t>
            </w:r>
          </w:p>
          <w:p w:rsidR="00B91491" w:rsidRPr="00F60FA4" w:rsidRDefault="00B91491" w:rsidP="00F60FA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F60FA4" w:rsidRDefault="00D60BF3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F60FA4" w:rsidRDefault="004A33F0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60FA4" w:rsidRDefault="004A33F0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60FA4" w:rsidRDefault="004A33F0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60FA4" w:rsidRDefault="004A33F0" w:rsidP="00F60FA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60FA4" w:rsidRDefault="004A33F0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60FA4" w:rsidRDefault="004A33F0" w:rsidP="00F60FA4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F60FA4" w:rsidRDefault="004A33F0" w:rsidP="00F60FA4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F60FA4" w:rsidRDefault="00D60BF3" w:rsidP="00F60FA4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F60FA4" w:rsidRDefault="00D60BF3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F60FA4" w:rsidRDefault="00D60BF3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F60FA4" w:rsidRDefault="00D60BF3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60FA4" w:rsidRDefault="00DE7D4E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60FA4" w:rsidRDefault="00DE7D4E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F60FA4" w:rsidRDefault="00D60BF3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F60FA4" w:rsidRDefault="004A33F0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60FA4" w:rsidRDefault="00DE7D4E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60FA4" w:rsidRDefault="00DE7D4E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60FA4" w:rsidRDefault="00DE7D4E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60FA4" w:rsidRDefault="00DE7D4E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60FA4" w:rsidRDefault="00DE7D4E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60FA4" w:rsidRDefault="00DE7D4E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60FA4" w:rsidRDefault="00DE7D4E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60FA4" w:rsidRDefault="00DE7D4E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60FA4" w:rsidRDefault="00DE7D4E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60FA4" w:rsidRDefault="00DE7D4E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60FA4" w:rsidRDefault="00DE7D4E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60FA4" w:rsidRDefault="00DE7D4E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60FA4" w:rsidRDefault="00DE7D4E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F60FA4" w:rsidRDefault="00DE7D4E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F60FA4" w:rsidRDefault="00D60BF3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F60FA4" w:rsidRDefault="00B91491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F60FA4" w:rsidRDefault="00B91491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32EC6" w:rsidRDefault="00E32EC6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F60FA4" w:rsidRDefault="00F60FA4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F60FA4" w:rsidRDefault="00F60FA4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F60FA4" w:rsidRDefault="00F60FA4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F60FA4" w:rsidRDefault="00F60FA4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F60FA4" w:rsidRDefault="00F60FA4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F60FA4" w:rsidRDefault="00F60FA4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F60FA4" w:rsidRDefault="00F60FA4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F60FA4" w:rsidRDefault="00F60FA4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F60FA4" w:rsidRDefault="00F60FA4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F60FA4" w:rsidRDefault="00F60FA4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F60FA4" w:rsidRDefault="00F60FA4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F60FA4" w:rsidRDefault="00F60FA4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F60FA4" w:rsidRDefault="00F60FA4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F60FA4" w:rsidRPr="00F60FA4" w:rsidRDefault="00F60FA4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91" w:rsidRPr="00F60FA4" w:rsidRDefault="00B91491" w:rsidP="00F60FA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Лист бумаги, </w:t>
            </w: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>фломастеры</w:t>
            </w: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тетрадь</w:t>
            </w: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Учебник</w:t>
            </w: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E32EC6" w:rsidRPr="00F60FA4" w:rsidRDefault="00E32EC6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тетрадь, </w:t>
            </w:r>
          </w:p>
          <w:p w:rsidR="00B91491" w:rsidRPr="00F60FA4" w:rsidRDefault="00E32EC6" w:rsidP="00F60FA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>иллюстрации</w:t>
            </w:r>
          </w:p>
          <w:p w:rsidR="00B91491" w:rsidRPr="00F60FA4" w:rsidRDefault="00B91491" w:rsidP="00F60FA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F60FA4" w:rsidRDefault="00B91491" w:rsidP="00F60FA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Pr="00F60FA4" w:rsidRDefault="00DE7D4E" w:rsidP="00F60FA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F60FA4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F60FA4" w:rsidRDefault="004A33F0" w:rsidP="00F60FA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F60FA4" w:rsidRDefault="00CD7740" w:rsidP="00F60FA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F60F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F60FA4" w:rsidRDefault="00E30FD3" w:rsidP="00F60FA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F60F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F60FA4" w:rsidRDefault="004A33F0" w:rsidP="00F60F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F60FA4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F60FA4" w:rsidRDefault="004A33F0" w:rsidP="00F60F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F60FA4" w:rsidRDefault="004A33F0" w:rsidP="00F60F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F60FA4" w:rsidRDefault="004A33F0" w:rsidP="00F60F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F60FA4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F60F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F60FA4" w:rsidRDefault="004A33F0" w:rsidP="00F60F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F60FA4" w:rsidRDefault="004A33F0" w:rsidP="00F60FA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F60FA4" w:rsidRDefault="004A33F0" w:rsidP="00F60F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Предлагает  оценить  свою  работу  при  помощи  линейки успеха.</w:t>
            </w:r>
          </w:p>
          <w:p w:rsidR="00DE7D4E" w:rsidRPr="00F60FA4" w:rsidRDefault="00DE7D4E" w:rsidP="00F60FA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F60FA4" w:rsidRDefault="00B91491" w:rsidP="00F60FA4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F60FA4" w:rsidRDefault="00B91491" w:rsidP="00F60FA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F60FA4" w:rsidRDefault="004A33F0" w:rsidP="00F60FA4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FA4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1F38DC"/>
    <w:multiLevelType w:val="multilevel"/>
    <w:tmpl w:val="05DAB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D884EC9"/>
    <w:multiLevelType w:val="multilevel"/>
    <w:tmpl w:val="9BAA72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3"/>
  </w:num>
  <w:num w:numId="12">
    <w:abstractNumId w:val="14"/>
  </w:num>
  <w:num w:numId="13">
    <w:abstractNumId w:val="12"/>
  </w:num>
  <w:num w:numId="14">
    <w:abstractNumId w:val="2"/>
  </w:num>
  <w:num w:numId="15">
    <w:abstractNumId w:val="21"/>
  </w:num>
  <w:num w:numId="16">
    <w:abstractNumId w:val="19"/>
  </w:num>
  <w:num w:numId="17">
    <w:abstractNumId w:val="8"/>
  </w:num>
  <w:num w:numId="18">
    <w:abstractNumId w:val="25"/>
  </w:num>
  <w:num w:numId="19">
    <w:abstractNumId w:val="28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4"/>
  </w:num>
  <w:num w:numId="25">
    <w:abstractNumId w:val="16"/>
  </w:num>
  <w:num w:numId="26">
    <w:abstractNumId w:val="27"/>
  </w:num>
  <w:num w:numId="27">
    <w:abstractNumId w:val="26"/>
  </w:num>
  <w:num w:numId="28">
    <w:abstractNumId w:val="20"/>
  </w:num>
  <w:num w:numId="2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4511E"/>
    <w:rsid w:val="001563B6"/>
    <w:rsid w:val="00180730"/>
    <w:rsid w:val="001936EA"/>
    <w:rsid w:val="001B27C3"/>
    <w:rsid w:val="001C1A55"/>
    <w:rsid w:val="001C5504"/>
    <w:rsid w:val="001C5D85"/>
    <w:rsid w:val="001F09CE"/>
    <w:rsid w:val="00200BB2"/>
    <w:rsid w:val="00204054"/>
    <w:rsid w:val="002126AA"/>
    <w:rsid w:val="002238C7"/>
    <w:rsid w:val="00226D3E"/>
    <w:rsid w:val="002549C5"/>
    <w:rsid w:val="0026004B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0284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0CE8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6E4BD1"/>
    <w:rsid w:val="006F46C0"/>
    <w:rsid w:val="0070245D"/>
    <w:rsid w:val="0070546B"/>
    <w:rsid w:val="00733F03"/>
    <w:rsid w:val="00740149"/>
    <w:rsid w:val="007476A1"/>
    <w:rsid w:val="00755CD3"/>
    <w:rsid w:val="007702F2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07553"/>
    <w:rsid w:val="00820967"/>
    <w:rsid w:val="00830DC1"/>
    <w:rsid w:val="00837EB8"/>
    <w:rsid w:val="00866E7E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6A7"/>
    <w:rsid w:val="009B2886"/>
    <w:rsid w:val="009D0AF5"/>
    <w:rsid w:val="009D5EF2"/>
    <w:rsid w:val="009F1DD5"/>
    <w:rsid w:val="009F4B7F"/>
    <w:rsid w:val="00A25531"/>
    <w:rsid w:val="00A2772F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C2EBE"/>
    <w:rsid w:val="00AD2894"/>
    <w:rsid w:val="00AD4F3C"/>
    <w:rsid w:val="00AD7B57"/>
    <w:rsid w:val="00B10594"/>
    <w:rsid w:val="00B15CE3"/>
    <w:rsid w:val="00B2038F"/>
    <w:rsid w:val="00B21DB8"/>
    <w:rsid w:val="00B22386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0B88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136E"/>
    <w:rsid w:val="00CB2A8F"/>
    <w:rsid w:val="00CB4EC6"/>
    <w:rsid w:val="00CD11A4"/>
    <w:rsid w:val="00CD680F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81AAC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2EC6"/>
    <w:rsid w:val="00E343A5"/>
    <w:rsid w:val="00E34923"/>
    <w:rsid w:val="00E4039F"/>
    <w:rsid w:val="00E55209"/>
    <w:rsid w:val="00E57FA6"/>
    <w:rsid w:val="00E93E46"/>
    <w:rsid w:val="00E973F5"/>
    <w:rsid w:val="00EB1D56"/>
    <w:rsid w:val="00F0546B"/>
    <w:rsid w:val="00F2096C"/>
    <w:rsid w:val="00F344EE"/>
    <w:rsid w:val="00F465D8"/>
    <w:rsid w:val="00F47CB0"/>
    <w:rsid w:val="00F60FA4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1936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1936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6">
    <w:name w:val="Medium Shading 1 Accent 6"/>
    <w:basedOn w:val="a1"/>
    <w:uiPriority w:val="63"/>
    <w:rsid w:val="001936E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9pt1">
    <w:name w:val="Основной текст + 9 pt;Курсив"/>
    <w:basedOn w:val="aa"/>
    <w:rsid w:val="007702F2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">
    <w:name w:val="Основной текст + 8;5 pt"/>
    <w:basedOn w:val="aa"/>
    <w:rsid w:val="007702F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710876E-F89A-4523-9EA6-8ECD68761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18</cp:revision>
  <cp:lastPrinted>2017-09-28T06:08:00Z</cp:lastPrinted>
  <dcterms:created xsi:type="dcterms:W3CDTF">2020-09-03T15:07:00Z</dcterms:created>
  <dcterms:modified xsi:type="dcterms:W3CDTF">2021-03-18T22:08:00Z</dcterms:modified>
</cp:coreProperties>
</file>